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F6DC5" w14:textId="24E528EB" w:rsidR="00ED49B7" w:rsidRPr="00ED49B7" w:rsidRDefault="00ED49B7">
      <w:pPr>
        <w:rPr>
          <w:i/>
          <w:iCs/>
        </w:rPr>
      </w:pPr>
      <w:r w:rsidRPr="00ED49B7">
        <w:rPr>
          <w:i/>
          <w:iCs/>
        </w:rPr>
        <w:t>Welkomsttekst</w:t>
      </w:r>
    </w:p>
    <w:p w14:paraId="55E5D117" w14:textId="77777777" w:rsidR="00ED49B7" w:rsidRDefault="00ED49B7" w:rsidP="00ED49B7">
      <w:r>
        <w:t>Welkom op het Galafeest.</w:t>
      </w:r>
    </w:p>
    <w:p w14:paraId="66A4C7D5" w14:textId="341A1743" w:rsidR="00ED49B7" w:rsidRDefault="00ED49B7" w:rsidP="00ED49B7">
      <w:r>
        <w:t xml:space="preserve">Alle belangrijke informatie en alle updates over het programma vind je </w:t>
      </w:r>
      <w:r w:rsidR="00DC5F30">
        <w:t>in</w:t>
      </w:r>
      <w:r>
        <w:t xml:space="preserve"> deze app.</w:t>
      </w:r>
    </w:p>
    <w:p w14:paraId="4C635B12" w14:textId="77777777" w:rsidR="00ED49B7" w:rsidRDefault="00ED49B7"/>
    <w:p w14:paraId="1C840367" w14:textId="75D64D0E" w:rsidR="00290D81" w:rsidRPr="006964AE" w:rsidRDefault="00290D81">
      <w:pPr>
        <w:rPr>
          <w:i/>
          <w:iCs/>
        </w:rPr>
      </w:pPr>
      <w:r w:rsidRPr="00ED49B7">
        <w:rPr>
          <w:i/>
          <w:iCs/>
        </w:rPr>
        <w:t>Nieuwsberichte</w:t>
      </w:r>
      <w:r w:rsidR="005A345C" w:rsidRPr="00ED49B7">
        <w:rPr>
          <w:i/>
          <w:iCs/>
        </w:rPr>
        <w:t>n</w:t>
      </w:r>
      <w:r w:rsidRPr="00ED49B7">
        <w:rPr>
          <w:i/>
          <w:iCs/>
        </w:rPr>
        <w:t>:</w:t>
      </w:r>
    </w:p>
    <w:p w14:paraId="0F8350E6" w14:textId="77777777" w:rsidR="00D62D47" w:rsidRDefault="00D62D47" w:rsidP="00290D81">
      <w:pPr>
        <w:pStyle w:val="Lijstalinea"/>
        <w:numPr>
          <w:ilvl w:val="0"/>
          <w:numId w:val="1"/>
        </w:numPr>
      </w:pPr>
      <w:r>
        <w:t>Programmawijziging</w:t>
      </w:r>
    </w:p>
    <w:p w14:paraId="3BC35029" w14:textId="77777777" w:rsidR="00290D81" w:rsidRDefault="00290D81" w:rsidP="00D62D47">
      <w:pPr>
        <w:ind w:left="722" w:firstLine="348"/>
      </w:pPr>
      <w:r>
        <w:t>Het programma is iets veranderd: De speech begint om 20:45</w:t>
      </w:r>
      <w:r w:rsidR="00D62D47">
        <w:t>.</w:t>
      </w:r>
    </w:p>
    <w:p w14:paraId="4EE70F1C" w14:textId="77777777" w:rsidR="005A345C" w:rsidRDefault="005A345C" w:rsidP="005A345C"/>
    <w:p w14:paraId="113B7353" w14:textId="77777777" w:rsidR="00D62D47" w:rsidRDefault="00D62D47" w:rsidP="00290D81">
      <w:pPr>
        <w:pStyle w:val="Lijstalinea"/>
        <w:numPr>
          <w:ilvl w:val="0"/>
          <w:numId w:val="1"/>
        </w:numPr>
      </w:pPr>
      <w:r>
        <w:t>Bekende Nederlander</w:t>
      </w:r>
    </w:p>
    <w:p w14:paraId="30C3FBF0" w14:textId="77777777" w:rsidR="00D62D47" w:rsidRDefault="00D62D47" w:rsidP="00D62D47">
      <w:pPr>
        <w:pStyle w:val="Lijstalinea"/>
        <w:ind w:left="1070"/>
      </w:pPr>
    </w:p>
    <w:p w14:paraId="69A4F649" w14:textId="30763136" w:rsidR="00290D81" w:rsidRDefault="00290D81" w:rsidP="00D62D47">
      <w:pPr>
        <w:pStyle w:val="Lijstalinea"/>
        <w:ind w:left="1070"/>
      </w:pPr>
      <w:r>
        <w:t>Voor de hoofd-act hebben we een BN-er weten te strikken</w:t>
      </w:r>
      <w:r w:rsidR="000F23A5">
        <w:t xml:space="preserve">. Wie </w:t>
      </w:r>
      <w:r>
        <w:t xml:space="preserve">houden </w:t>
      </w:r>
      <w:r w:rsidR="000F23A5">
        <w:t xml:space="preserve">we </w:t>
      </w:r>
      <w:r>
        <w:t>nog even geheim</w:t>
      </w:r>
      <w:r w:rsidR="00D62D47">
        <w:t>.</w:t>
      </w:r>
    </w:p>
    <w:p w14:paraId="78892F06" w14:textId="77777777" w:rsidR="005A345C" w:rsidRDefault="005A345C" w:rsidP="005A345C"/>
    <w:p w14:paraId="41DDF795" w14:textId="77777777" w:rsidR="00D62D47" w:rsidRDefault="00D62D47" w:rsidP="00290D81">
      <w:pPr>
        <w:pStyle w:val="Lijstalinea"/>
        <w:numPr>
          <w:ilvl w:val="0"/>
          <w:numId w:val="1"/>
        </w:numPr>
      </w:pPr>
      <w:r>
        <w:t>Optreden</w:t>
      </w:r>
    </w:p>
    <w:p w14:paraId="7B6FF973" w14:textId="77777777" w:rsidR="00D62D47" w:rsidRDefault="00D62D47" w:rsidP="00D62D47">
      <w:pPr>
        <w:pStyle w:val="Lijstalinea"/>
        <w:ind w:left="1070"/>
      </w:pPr>
    </w:p>
    <w:p w14:paraId="5A3473B6" w14:textId="738590A3" w:rsidR="00ED726A" w:rsidRDefault="005A345C" w:rsidP="00ED726A">
      <w:pPr>
        <w:pStyle w:val="Lijstalinea"/>
        <w:ind w:left="1070"/>
      </w:pPr>
      <w:r>
        <w:t>De l</w:t>
      </w:r>
      <w:r w:rsidR="00290D81">
        <w:t>ive muziek wordt verzorgd door niemand minder dan Justus Vlieger</w:t>
      </w:r>
      <w:r w:rsidR="000F23A5">
        <w:t>.</w:t>
      </w:r>
      <w:r w:rsidR="00776CF3">
        <w:t xml:space="preserve"> </w:t>
      </w:r>
    </w:p>
    <w:p w14:paraId="7DBC0EC0" w14:textId="5E2B65CE" w:rsidR="00531E91" w:rsidRDefault="00531E91" w:rsidP="006964AE">
      <w:pPr>
        <w:spacing w:line="240" w:lineRule="auto"/>
        <w:rPr>
          <w:i/>
          <w:iCs/>
        </w:rPr>
      </w:pPr>
    </w:p>
    <w:p w14:paraId="41ED882C" w14:textId="2146B74C" w:rsidR="00531E91" w:rsidRDefault="00531E91" w:rsidP="00531E91">
      <w:pPr>
        <w:jc w:val="both"/>
        <w:rPr>
          <w:i/>
          <w:iCs/>
        </w:rPr>
      </w:pPr>
      <w:r>
        <w:rPr>
          <w:i/>
          <w:iCs/>
        </w:rPr>
        <w:t>Locatie van het gala</w:t>
      </w:r>
    </w:p>
    <w:p w14:paraId="30F29948" w14:textId="4A06D73A" w:rsidR="00531E91" w:rsidRDefault="00531E91" w:rsidP="00531E91">
      <w:pPr>
        <w:jc w:val="both"/>
      </w:pPr>
      <w:r w:rsidRPr="00531E91">
        <w:t>Feestzaal Het Nest, Puttersplein 50</w:t>
      </w:r>
      <w:r w:rsidR="001830F0">
        <w:t>, 6810 AB</w:t>
      </w:r>
      <w:r w:rsidRPr="00531E91">
        <w:t xml:space="preserve"> in Braamdorp.</w:t>
      </w:r>
    </w:p>
    <w:p w14:paraId="55CCBB26" w14:textId="2A348642" w:rsidR="005B324A" w:rsidRDefault="005B324A" w:rsidP="00531E91">
      <w:pPr>
        <w:jc w:val="both"/>
      </w:pPr>
    </w:p>
    <w:p w14:paraId="3C0F6991" w14:textId="6B8AF8AE" w:rsidR="005B324A" w:rsidRDefault="005B324A" w:rsidP="00531E91">
      <w:pPr>
        <w:jc w:val="both"/>
        <w:rPr>
          <w:i/>
          <w:iCs/>
        </w:rPr>
      </w:pPr>
      <w:r>
        <w:rPr>
          <w:i/>
          <w:iCs/>
        </w:rPr>
        <w:t>Programma</w:t>
      </w:r>
    </w:p>
    <w:p w14:paraId="70A279CB" w14:textId="5A6CCF03" w:rsidR="005B324A" w:rsidRPr="001B2245" w:rsidRDefault="005B324A" w:rsidP="005B324A">
      <w:pPr>
        <w:jc w:val="both"/>
      </w:pPr>
      <w:r w:rsidRPr="001B2245">
        <w:t>19:00</w:t>
      </w:r>
      <w:r w:rsidRPr="001B2245">
        <w:tab/>
      </w:r>
      <w:r w:rsidRPr="001B2245">
        <w:tab/>
        <w:t>Voorprogramma</w:t>
      </w:r>
    </w:p>
    <w:p w14:paraId="24275D34" w14:textId="31741242" w:rsidR="005B324A" w:rsidRPr="001B2245" w:rsidRDefault="005B324A" w:rsidP="005B324A">
      <w:pPr>
        <w:jc w:val="both"/>
      </w:pPr>
      <w:r w:rsidRPr="001B2245">
        <w:t>20:30</w:t>
      </w:r>
      <w:r w:rsidRPr="001B2245">
        <w:tab/>
      </w:r>
      <w:r w:rsidRPr="001B2245">
        <w:tab/>
        <w:t>Speech</w:t>
      </w:r>
    </w:p>
    <w:p w14:paraId="152F627E" w14:textId="4442619C" w:rsidR="005B324A" w:rsidRPr="001B2245" w:rsidRDefault="005B324A" w:rsidP="005B324A">
      <w:pPr>
        <w:jc w:val="both"/>
      </w:pPr>
      <w:r w:rsidRPr="001B2245">
        <w:t>21:00</w:t>
      </w:r>
      <w:r w:rsidRPr="001B2245">
        <w:tab/>
      </w:r>
      <w:r w:rsidRPr="001B2245">
        <w:tab/>
      </w:r>
      <w:proofErr w:type="spellStart"/>
      <w:r w:rsidRPr="001B2245">
        <w:t>Hoofdact</w:t>
      </w:r>
      <w:proofErr w:type="spellEnd"/>
      <w:r w:rsidRPr="001B2245">
        <w:t>: workshop stijldansen</w:t>
      </w:r>
    </w:p>
    <w:p w14:paraId="4D732DE3" w14:textId="4F5BDCE0" w:rsidR="005B324A" w:rsidRDefault="005B324A" w:rsidP="005B324A">
      <w:pPr>
        <w:jc w:val="both"/>
      </w:pPr>
      <w:r w:rsidRPr="001B2245">
        <w:t>21:45</w:t>
      </w:r>
      <w:r w:rsidRPr="001B2245">
        <w:tab/>
      </w:r>
      <w:r w:rsidRPr="001B2245">
        <w:tab/>
        <w:t>Dansmuziek</w:t>
      </w:r>
    </w:p>
    <w:p w14:paraId="649C3905" w14:textId="58446326" w:rsidR="009F69C4" w:rsidRDefault="009F69C4" w:rsidP="005B324A">
      <w:pPr>
        <w:jc w:val="both"/>
      </w:pPr>
    </w:p>
    <w:p w14:paraId="529C815E" w14:textId="7CF89153" w:rsidR="009F69C4" w:rsidRPr="009F69C4" w:rsidRDefault="009F69C4" w:rsidP="005B324A">
      <w:pPr>
        <w:jc w:val="both"/>
        <w:rPr>
          <w:i/>
          <w:iCs/>
        </w:rPr>
      </w:pPr>
      <w:r w:rsidRPr="009F69C4">
        <w:rPr>
          <w:i/>
          <w:iCs/>
        </w:rPr>
        <w:t>Tekst bij iconen</w:t>
      </w:r>
    </w:p>
    <w:p w14:paraId="1F553638" w14:textId="56EFFE67" w:rsidR="009F69C4" w:rsidRDefault="009F69C4" w:rsidP="005B324A">
      <w:pPr>
        <w:jc w:val="both"/>
      </w:pPr>
      <w:proofErr w:type="spellStart"/>
      <w:r>
        <w:t>Photobooth</w:t>
      </w:r>
      <w:proofErr w:type="spellEnd"/>
      <w:r>
        <w:t xml:space="preserve">: </w:t>
      </w:r>
      <w:r>
        <w:tab/>
      </w:r>
      <w:r>
        <w:tab/>
      </w:r>
      <w:r>
        <w:tab/>
        <w:t>Foto’s</w:t>
      </w:r>
    </w:p>
    <w:p w14:paraId="2C76F658" w14:textId="3DDE1F3F" w:rsidR="009F69C4" w:rsidRDefault="009F69C4" w:rsidP="005B324A">
      <w:pPr>
        <w:jc w:val="both"/>
      </w:pPr>
      <w:r>
        <w:t xml:space="preserve">EHBO: </w:t>
      </w:r>
      <w:r>
        <w:tab/>
      </w:r>
      <w:r>
        <w:tab/>
      </w:r>
      <w:r>
        <w:tab/>
      </w:r>
      <w:r>
        <w:tab/>
        <w:t>Eerste Hulp</w:t>
      </w:r>
    </w:p>
    <w:p w14:paraId="05D78367" w14:textId="70116690" w:rsidR="009F69C4" w:rsidRDefault="009F69C4" w:rsidP="005B324A">
      <w:pPr>
        <w:jc w:val="both"/>
      </w:pPr>
      <w:r>
        <w:t xml:space="preserve">Beveiliging: </w:t>
      </w:r>
      <w:r>
        <w:tab/>
      </w:r>
      <w:r>
        <w:tab/>
      </w:r>
      <w:r>
        <w:tab/>
        <w:t>Beveiliging</w:t>
      </w:r>
    </w:p>
    <w:p w14:paraId="5292302B" w14:textId="25AC5B7C" w:rsidR="009F69C4" w:rsidRDefault="009F69C4" w:rsidP="005B324A">
      <w:pPr>
        <w:jc w:val="both"/>
      </w:pPr>
      <w:proofErr w:type="spellStart"/>
      <w:r>
        <w:t>verkoooppunt</w:t>
      </w:r>
      <w:proofErr w:type="spellEnd"/>
      <w:r>
        <w:t xml:space="preserve"> van de munten: </w:t>
      </w:r>
      <w:r>
        <w:tab/>
        <w:t>Verkoop</w:t>
      </w:r>
    </w:p>
    <w:p w14:paraId="272FDA5E" w14:textId="0B85F43F" w:rsidR="009F69C4" w:rsidRPr="001B2245" w:rsidRDefault="009F69C4" w:rsidP="005B324A">
      <w:pPr>
        <w:jc w:val="both"/>
      </w:pPr>
      <w:r>
        <w:t xml:space="preserve">toiletten: </w:t>
      </w:r>
      <w:r>
        <w:tab/>
      </w:r>
      <w:r>
        <w:tab/>
      </w:r>
      <w:r>
        <w:tab/>
        <w:t>Toiletten</w:t>
      </w:r>
    </w:p>
    <w:sectPr w:rsidR="009F69C4" w:rsidRPr="001B2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E6679"/>
    <w:multiLevelType w:val="hybridMultilevel"/>
    <w:tmpl w:val="83D88458"/>
    <w:lvl w:ilvl="0" w:tplc="9C4C79E4">
      <w:start w:val="1"/>
      <w:numFmt w:val="decimal"/>
      <w:lvlText w:val="%1"/>
      <w:lvlJc w:val="left"/>
      <w:pPr>
        <w:ind w:left="1070" w:hanging="7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81"/>
    <w:rsid w:val="000F23A5"/>
    <w:rsid w:val="001830F0"/>
    <w:rsid w:val="001B2245"/>
    <w:rsid w:val="00290D81"/>
    <w:rsid w:val="00531E91"/>
    <w:rsid w:val="005A345C"/>
    <w:rsid w:val="005B324A"/>
    <w:rsid w:val="00633D8C"/>
    <w:rsid w:val="006964AE"/>
    <w:rsid w:val="00776CF3"/>
    <w:rsid w:val="008E41E7"/>
    <w:rsid w:val="009F69C4"/>
    <w:rsid w:val="00D62D47"/>
    <w:rsid w:val="00DC5F30"/>
    <w:rsid w:val="00E26BDF"/>
    <w:rsid w:val="00E51004"/>
    <w:rsid w:val="00ED49B7"/>
    <w:rsid w:val="00ED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134CC"/>
  <w15:chartTrackingRefBased/>
  <w15:docId w15:val="{85E31700-A301-430B-891A-A6DDB220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90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beelding" ma:contentTypeID="0x01010200357ECC0849B84A45A350B56A3868F793" ma:contentTypeVersion="1" ma:contentTypeDescription="Een afbeelding of foto uploaden." ma:contentTypeScope="" ma:versionID="3899d355c080580e5a361e39e453f595">
  <xsd:schema xmlns:xsd="http://www.w3.org/2001/XMLSchema" xmlns:xs="http://www.w3.org/2001/XMLSchema" xmlns:p="http://schemas.microsoft.com/office/2006/metadata/properties" xmlns:ns1="http://schemas.microsoft.com/sharepoint/v3" xmlns:ns2="3a03efb8-0fed-4358-b637-e6c9736de0b7" targetNamespace="http://schemas.microsoft.com/office/2006/metadata/properties" ma:root="true" ma:fieldsID="471a2f63161aeb56aa8210619b599d8e" ns1:_="" ns2:_="">
    <xsd:import namespace="http://schemas.microsoft.com/sharepoint/v3"/>
    <xsd:import namespace="3a03efb8-0fed-4358-b637-e6c9736de0b7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Breedte van afbeelding" ma:internalName="ImageWidth" ma:readOnly="true">
      <xsd:simpleType>
        <xsd:restriction base="dms:Unknown"/>
      </xsd:simpleType>
    </xsd:element>
    <xsd:element name="ImageHeight" ma:index="12" nillable="true" ma:displayName="Hoogte van afbeelding" ma:internalName="ImageHeight" ma:readOnly="true">
      <xsd:simpleType>
        <xsd:restriction base="dms:Unknown"/>
      </xsd:simpleType>
    </xsd:element>
    <xsd:element name="ImageCreateDate" ma:index="13" nillable="true" ma:displayName="Afbeelding gemaakt op" ma:format="DateTime" ma:hidden="true" ma:internalName="ImageCreateDate">
      <xsd:simpleType>
        <xsd:restriction base="dms:DateTime"/>
      </xsd:simpleType>
    </xsd:element>
    <xsd:element name="Description" ma:index="14" nillable="true" ma:displayName="Beschrijving" ma:description="Wordt gebruikt als alternatieve tekst voor de afbeelding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Miniatuur bestaat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Voorbeeld bestaat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Voorbeeld van afbeeldings-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3efb8-0fed-4358-b637-e6c9736de0b7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8" ma:displayName="Titel"/>
        <xsd:element ref="dc:subject" minOccurs="0" maxOccurs="1"/>
        <xsd:element ref="dc:description" minOccurs="0" maxOccurs="1"/>
        <xsd:element name="keywords" minOccurs="0" maxOccurs="1" type="xsd:string" ma:index="20" ma:displayName="Trefwoorden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47765B7-B5D1-426D-8CCC-100A277A8F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C30F35-F1B6-478D-B87F-41E64D5F8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a03efb8-0fed-4358-b637-e6c9736de0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5EC32B-6318-443E-9877-A4D94496B4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Cambium College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Drijvers</dc:creator>
  <cp:keywords/>
  <dc:description/>
  <cp:lastModifiedBy>Paola Stam</cp:lastModifiedBy>
  <cp:revision>15</cp:revision>
  <dcterms:created xsi:type="dcterms:W3CDTF">2021-11-14T15:21:00Z</dcterms:created>
  <dcterms:modified xsi:type="dcterms:W3CDTF">2022-06-14T13:56:00Z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0x01010200357ECC0849B84A45A350B56A3868F793</vt:lpwstr>
  </property>
</Properties>
</file>